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A77" w14:textId="284C1B76" w:rsidR="002961F3" w:rsidRPr="002961F3" w:rsidRDefault="002961F3" w:rsidP="002961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  <w:r>
        <w:rPr>
          <w:rFonts w:eastAsia="Times New Roman" w:cstheme="minorHAnsi"/>
          <w:color w:val="111111"/>
          <w:sz w:val="26"/>
          <w:szCs w:val="26"/>
        </w:rPr>
        <w:t>A</w:t>
      </w:r>
      <w:r w:rsidRPr="002961F3">
        <w:rPr>
          <w:rFonts w:eastAsia="Times New Roman" w:cstheme="minorHAnsi"/>
          <w:color w:val="111111"/>
          <w:sz w:val="26"/>
          <w:szCs w:val="26"/>
        </w:rPr>
        <w:t xml:space="preserve"> misunderstood or misinterpreted word or phrase resulting from a mishearing of the lyrics of a song.</w:t>
      </w:r>
    </w:p>
    <w:p w14:paraId="07622245" w14:textId="12B98DCE" w:rsidR="002961F3" w:rsidRDefault="002961F3" w:rsidP="002961F3"/>
    <w:p w14:paraId="7381D247" w14:textId="0073425B" w:rsidR="002961F3" w:rsidRDefault="002961F3" w:rsidP="002961F3">
      <w:pPr>
        <w:pStyle w:val="ListParagraph"/>
        <w:numPr>
          <w:ilvl w:val="0"/>
          <w:numId w:val="2"/>
        </w:numPr>
      </w:pPr>
      <w:r>
        <w:t xml:space="preserve"> </w:t>
      </w:r>
    </w:p>
    <w:p w14:paraId="0CA7DDC9" w14:textId="77777777" w:rsidR="002961F3" w:rsidRDefault="002961F3" w:rsidP="002961F3">
      <w:pPr>
        <w:pStyle w:val="ListParagraph"/>
      </w:pPr>
    </w:p>
    <w:p w14:paraId="60C55056" w14:textId="5474CCBB" w:rsidR="002961F3" w:rsidRDefault="002961F3" w:rsidP="002961F3">
      <w:pPr>
        <w:pStyle w:val="ListParagraph"/>
        <w:numPr>
          <w:ilvl w:val="0"/>
          <w:numId w:val="4"/>
        </w:numPr>
      </w:pPr>
      <w:r>
        <w:t xml:space="preserve">Away In a Manger, Bob Dylan – 00:42 </w:t>
      </w:r>
    </w:p>
    <w:p w14:paraId="1FDEFDDF" w14:textId="418E55AF" w:rsidR="002961F3" w:rsidRDefault="002961F3" w:rsidP="002961F3">
      <w:r>
        <w:t>Real Lyrics: The cattle are lowing</w:t>
      </w:r>
    </w:p>
    <w:p w14:paraId="0C7A04D3" w14:textId="740131BB" w:rsidR="002961F3" w:rsidRDefault="002961F3" w:rsidP="002961F3">
      <w:r>
        <w:t>Mondegreen: The cattle are lonely</w:t>
      </w:r>
    </w:p>
    <w:p w14:paraId="6CDDDA54" w14:textId="0595EE5F" w:rsidR="00E8648E" w:rsidRDefault="00733627" w:rsidP="002961F3">
      <w:hyperlink r:id="rId8" w:history="1">
        <w:r w:rsidR="00E8648E" w:rsidRPr="00877E16">
          <w:rPr>
            <w:rStyle w:val="Hyperlink"/>
          </w:rPr>
          <w:t>https://youtu.be/AnwO_0DrpCk</w:t>
        </w:r>
      </w:hyperlink>
    </w:p>
    <w:p w14:paraId="22D65F00" w14:textId="77777777" w:rsidR="00E8648E" w:rsidRDefault="00E8648E" w:rsidP="002961F3"/>
    <w:p w14:paraId="0326F55A" w14:textId="438A6200" w:rsidR="002961F3" w:rsidRDefault="002961F3" w:rsidP="002961F3">
      <w:pPr>
        <w:pStyle w:val="ListParagraph"/>
        <w:numPr>
          <w:ilvl w:val="0"/>
          <w:numId w:val="4"/>
        </w:numPr>
      </w:pPr>
      <w:proofErr w:type="spellStart"/>
      <w:r>
        <w:t>Blowin</w:t>
      </w:r>
      <w:proofErr w:type="spellEnd"/>
      <w:r>
        <w:t xml:space="preserve">’ in the Wind, Bob Dylan </w:t>
      </w:r>
      <w:r w:rsidR="00E8648E">
        <w:t>–</w:t>
      </w:r>
      <w:r>
        <w:t xml:space="preserve"> </w:t>
      </w:r>
      <w:r w:rsidR="00E8648E">
        <w:t>00:43</w:t>
      </w:r>
    </w:p>
    <w:p w14:paraId="2EDE6AA0" w14:textId="25BA9AFE" w:rsidR="00E8648E" w:rsidRDefault="00E8648E" w:rsidP="00E8648E">
      <w:r>
        <w:t>Real Lyrics: The answer my friend</w:t>
      </w:r>
    </w:p>
    <w:p w14:paraId="02D8D1B4" w14:textId="04341AEE" w:rsidR="00E8648E" w:rsidRDefault="00E8648E" w:rsidP="00E8648E">
      <w:r>
        <w:t>Mondegreen: The ants are my friends</w:t>
      </w:r>
    </w:p>
    <w:p w14:paraId="5DF9C8AB" w14:textId="2F0F4950" w:rsidR="00E8648E" w:rsidRDefault="00733627" w:rsidP="00E8648E">
      <w:hyperlink r:id="rId9" w:history="1">
        <w:r w:rsidR="00E8648E" w:rsidRPr="00877E16">
          <w:rPr>
            <w:rStyle w:val="Hyperlink"/>
          </w:rPr>
          <w:t>https://youtu.be/YlJeNTZwa_w</w:t>
        </w:r>
      </w:hyperlink>
    </w:p>
    <w:p w14:paraId="49BF435B" w14:textId="77777777" w:rsidR="00E8648E" w:rsidRDefault="00E8648E" w:rsidP="00E8648E"/>
    <w:p w14:paraId="3731B591" w14:textId="5261BC1F" w:rsidR="00E8648E" w:rsidRDefault="00E8648E" w:rsidP="00E8648E">
      <w:pPr>
        <w:pStyle w:val="ListParagraph"/>
        <w:numPr>
          <w:ilvl w:val="0"/>
          <w:numId w:val="4"/>
        </w:numPr>
      </w:pPr>
      <w:r>
        <w:t>Bohemian Rhapsody, Queen – 03:33</w:t>
      </w:r>
    </w:p>
    <w:p w14:paraId="0A7ACE40" w14:textId="14871241" w:rsidR="00E8648E" w:rsidRDefault="00E8648E" w:rsidP="00E8648E">
      <w:r>
        <w:t>Real Lyrics: Spare him his life from this monstrosity</w:t>
      </w:r>
    </w:p>
    <w:p w14:paraId="7B18C6E8" w14:textId="45B29A17" w:rsidR="00E8648E" w:rsidRDefault="00E8648E" w:rsidP="00E8648E">
      <w:r>
        <w:t>Mondegreen: Spare him his life from this warm sausage tea</w:t>
      </w:r>
    </w:p>
    <w:p w14:paraId="6FCE3C2B" w14:textId="640E662C" w:rsidR="00E8648E" w:rsidRDefault="00733627" w:rsidP="00E8648E">
      <w:hyperlink r:id="rId10" w:history="1">
        <w:r w:rsidR="00E8648E" w:rsidRPr="00877E16">
          <w:rPr>
            <w:rStyle w:val="Hyperlink"/>
          </w:rPr>
          <w:t>https://youtu.be/yk3prd8GER4</w:t>
        </w:r>
      </w:hyperlink>
    </w:p>
    <w:p w14:paraId="2D4AE673" w14:textId="33B341D4" w:rsidR="00E8648E" w:rsidRDefault="00E8648E" w:rsidP="00E8648E"/>
    <w:p w14:paraId="7B108E8A" w14:textId="77777777" w:rsidR="00E8648E" w:rsidRDefault="00E8648E" w:rsidP="00472198">
      <w:pPr>
        <w:pStyle w:val="ListParagraph"/>
        <w:numPr>
          <w:ilvl w:val="0"/>
          <w:numId w:val="4"/>
        </w:numPr>
      </w:pPr>
      <w:r>
        <w:t>Thank You Next, Ariana Grande – 02:42</w:t>
      </w:r>
    </w:p>
    <w:p w14:paraId="54ADFDF4" w14:textId="2634AD8A" w:rsidR="00E8648E" w:rsidRDefault="00E8648E" w:rsidP="00E8648E">
      <w:r>
        <w:t>Real Lyrics: Thank you next</w:t>
      </w:r>
    </w:p>
    <w:p w14:paraId="4DF23B6F" w14:textId="3227470C" w:rsidR="00E8648E" w:rsidRDefault="00E8648E" w:rsidP="00E8648E">
      <w:r>
        <w:t xml:space="preserve">My </w:t>
      </w:r>
      <w:proofErr w:type="spellStart"/>
      <w:r>
        <w:t>Mondegreen</w:t>
      </w:r>
      <w:proofErr w:type="spellEnd"/>
      <w:r>
        <w:t>: bacon eggs</w:t>
      </w:r>
    </w:p>
    <w:p w14:paraId="09F21004" w14:textId="7D939629" w:rsidR="00BA1E19" w:rsidRDefault="00733627" w:rsidP="00E8648E">
      <w:hyperlink r:id="rId11" w:history="1">
        <w:r w:rsidR="00BA1E19" w:rsidRPr="00467FAB">
          <w:rPr>
            <w:rStyle w:val="Hyperlink"/>
          </w:rPr>
          <w:t>https://youtu.be/QUme0h-uPP4</w:t>
        </w:r>
      </w:hyperlink>
    </w:p>
    <w:p w14:paraId="21F49D41" w14:textId="404191EB" w:rsidR="006C0476" w:rsidRDefault="006C0476" w:rsidP="00E8648E"/>
    <w:p w14:paraId="2E87ACE7" w14:textId="4CA5D6CB" w:rsidR="006C0476" w:rsidRDefault="006C0476" w:rsidP="00E8648E">
      <w:r>
        <w:t xml:space="preserve">E) Dancing Queen, ABBA </w:t>
      </w:r>
      <w:r w:rsidR="00DA127A">
        <w:t>–</w:t>
      </w:r>
      <w:r>
        <w:t xml:space="preserve"> </w:t>
      </w:r>
      <w:r w:rsidR="00DA127A">
        <w:t>00:29</w:t>
      </w:r>
    </w:p>
    <w:p w14:paraId="112E0B61" w14:textId="0B1B9912" w:rsidR="00DA127A" w:rsidRDefault="00DA127A" w:rsidP="00E8648E">
      <w:r>
        <w:t>Real Lyrics: See that girl, watch that scene, digging the dancing queen</w:t>
      </w:r>
    </w:p>
    <w:p w14:paraId="3CCBEFA0" w14:textId="3DB57CB8" w:rsidR="00DA127A" w:rsidRDefault="00DA127A" w:rsidP="00E8648E">
      <w:r>
        <w:t xml:space="preserve">My </w:t>
      </w:r>
      <w:proofErr w:type="spellStart"/>
      <w:r>
        <w:t>Mondegreen</w:t>
      </w:r>
      <w:proofErr w:type="spellEnd"/>
      <w:r>
        <w:t>: See that girl, watch her scream, kicking the dancing queen</w:t>
      </w:r>
    </w:p>
    <w:p w14:paraId="2B49780F" w14:textId="1DAA5EFF" w:rsidR="00BA1E19" w:rsidRDefault="00BA1E19" w:rsidP="00E8648E"/>
    <w:p w14:paraId="2C0B2E76" w14:textId="1ACCCF01" w:rsidR="00BA1E19" w:rsidRDefault="00BA1E19" w:rsidP="00E8648E"/>
    <w:sectPr w:rsidR="00BA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98F"/>
    <w:multiLevelType w:val="hybridMultilevel"/>
    <w:tmpl w:val="00143C86"/>
    <w:lvl w:ilvl="0" w:tplc="BDD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06664"/>
    <w:multiLevelType w:val="hybridMultilevel"/>
    <w:tmpl w:val="DB7E0DAC"/>
    <w:lvl w:ilvl="0" w:tplc="EAF66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DAD"/>
    <w:multiLevelType w:val="multilevel"/>
    <w:tmpl w:val="37C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17D"/>
    <w:multiLevelType w:val="hybridMultilevel"/>
    <w:tmpl w:val="00143C8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258EC"/>
    <w:multiLevelType w:val="hybridMultilevel"/>
    <w:tmpl w:val="7BC6DDB6"/>
    <w:lvl w:ilvl="0" w:tplc="8D046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61757">
    <w:abstractNumId w:val="4"/>
  </w:num>
  <w:num w:numId="2" w16cid:durableId="1589191855">
    <w:abstractNumId w:val="1"/>
  </w:num>
  <w:num w:numId="3" w16cid:durableId="1449591915">
    <w:abstractNumId w:val="2"/>
  </w:num>
  <w:num w:numId="4" w16cid:durableId="1174959060">
    <w:abstractNumId w:val="0"/>
  </w:num>
  <w:num w:numId="5" w16cid:durableId="167911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F3"/>
    <w:rsid w:val="00004BCD"/>
    <w:rsid w:val="002961F3"/>
    <w:rsid w:val="006C0476"/>
    <w:rsid w:val="00733627"/>
    <w:rsid w:val="008C47B1"/>
    <w:rsid w:val="00936B53"/>
    <w:rsid w:val="00BA1E19"/>
    <w:rsid w:val="00D24297"/>
    <w:rsid w:val="00DA127A"/>
    <w:rsid w:val="00E8648E"/>
    <w:rsid w:val="00F4153B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0857"/>
  <w15:chartTrackingRefBased/>
  <w15:docId w15:val="{3AF63EC5-D57A-4166-B00A-CBF99F7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wO_0DrpC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Ume0h-uPP4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yk3prd8GER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YlJeNTZwa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31D0C83A6F14A998EB8439E38CD8F" ma:contentTypeVersion="14" ma:contentTypeDescription="Create a new document." ma:contentTypeScope="" ma:versionID="36667a7b90f5fd1929de19471f55c682">
  <xsd:schema xmlns:xsd="http://www.w3.org/2001/XMLSchema" xmlns:xs="http://www.w3.org/2001/XMLSchema" xmlns:p="http://schemas.microsoft.com/office/2006/metadata/properties" xmlns:ns3="e1068728-3eb2-45e2-85d4-fd33da6efc3f" xmlns:ns4="4c480416-a8d6-4fba-961a-ea9fb4af3088" targetNamespace="http://schemas.microsoft.com/office/2006/metadata/properties" ma:root="true" ma:fieldsID="69bb1b6aa1efdea1b2ce890e34edd199" ns3:_="" ns4:_="">
    <xsd:import namespace="e1068728-3eb2-45e2-85d4-fd33da6efc3f"/>
    <xsd:import namespace="4c480416-a8d6-4fba-961a-ea9fb4af3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8728-3eb2-45e2-85d4-fd33da6e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0416-a8d6-4fba-961a-ea9fb4af3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068728-3eb2-45e2-85d4-fd33da6efc3f" xsi:nil="true"/>
  </documentManagement>
</p:properties>
</file>

<file path=customXml/itemProps1.xml><?xml version="1.0" encoding="utf-8"?>
<ds:datastoreItem xmlns:ds="http://schemas.openxmlformats.org/officeDocument/2006/customXml" ds:itemID="{BB814613-04C6-47BA-A489-4E8BE2F16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8EC64-78DF-4D58-BEB9-12BD981157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068728-3eb2-45e2-85d4-fd33da6efc3f"/>
    <ds:schemaRef ds:uri="4c480416-a8d6-4fba-961a-ea9fb4af3088"/>
  </ds:schemaRefs>
</ds:datastoreItem>
</file>

<file path=customXml/itemProps3.xml><?xml version="1.0" encoding="utf-8"?>
<ds:datastoreItem xmlns:ds="http://schemas.openxmlformats.org/officeDocument/2006/customXml" ds:itemID="{55CBADF1-E050-4E4E-ADFC-10DDFEEF9211}">
  <ds:schemaRefs>
    <ds:schemaRef ds:uri="http://schemas.microsoft.com/office/2006/metadata/properties"/>
    <ds:schemaRef ds:uri="http://www.w3.org/2000/xmlns/"/>
    <ds:schemaRef ds:uri="e1068728-3eb2-45e2-85d4-fd33da6efc3f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Abigail</dc:creator>
  <cp:keywords/>
  <dc:description/>
  <cp:lastModifiedBy>Comeau, Abigail</cp:lastModifiedBy>
  <cp:revision>2</cp:revision>
  <dcterms:created xsi:type="dcterms:W3CDTF">2023-04-09T14:05:00Z</dcterms:created>
  <dcterms:modified xsi:type="dcterms:W3CDTF">2023-04-09T14:05:00Z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0x01010097C31D0C83A6F14A998EB8439E38CD8F</vt:lpwstr>
  </property>
</Properties>
</file>